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876" w:rsidRDefault="00E00689" w:rsidP="00E00689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2715655</wp:posOffset>
                </wp:positionH>
                <wp:positionV relativeFrom="paragraph">
                  <wp:posOffset>-129456</wp:posOffset>
                </wp:positionV>
                <wp:extent cx="2234242" cy="1061049"/>
                <wp:effectExtent l="0" t="0" r="139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89" w:rsidRPr="00E00689" w:rsidRDefault="00E00689" w:rsidP="00E006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8"/>
                              </w:rPr>
                            </w:pPr>
                            <w:r w:rsidRPr="00E00689">
                              <w:rPr>
                                <w:rFonts w:ascii="Comic Sans MS" w:hAnsi="Comic Sans MS"/>
                                <w:sz w:val="40"/>
                                <w:szCs w:val="48"/>
                              </w:rPr>
                              <w:t>Answer:</w:t>
                            </w:r>
                          </w:p>
                          <w:p w:rsidR="00E00689" w:rsidRPr="00E00689" w:rsidRDefault="00E00689" w:rsidP="00E006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r w:rsidRPr="00E00689"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24.5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85pt;margin-top:-10.2pt;width:175.9pt;height:8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" fillcolor="white [3201]" strokeweight=".5pt">
                <v:textbox>
                  <w:txbxContent>
                    <w:p w:rsidR="00E00689" w:rsidRPr="00E00689" w:rsidRDefault="00E00689" w:rsidP="00E006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8"/>
                        </w:rPr>
                      </w:pPr>
                      <w:r w:rsidRPr="00E00689">
                        <w:rPr>
                          <w:rFonts w:ascii="Comic Sans MS" w:hAnsi="Comic Sans MS"/>
                          <w:sz w:val="40"/>
                          <w:szCs w:val="48"/>
                        </w:rPr>
                        <w:t>Answer:</w:t>
                      </w:r>
                    </w:p>
                    <w:p w:rsidR="00E00689" w:rsidRPr="00E00689" w:rsidRDefault="00E00689" w:rsidP="00E006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r w:rsidRPr="00E00689">
                        <w:rPr>
                          <w:rFonts w:ascii="Comic Sans MS" w:hAnsi="Comic Sans MS"/>
                          <w:sz w:val="72"/>
                          <w:szCs w:val="48"/>
                        </w:rPr>
                        <w:t>24.5</w:t>
                      </w:r>
                    </w:p>
                  </w:txbxContent>
                </v:textbox>
              </v:shape>
            </w:pict>
          </mc:Fallback>
        </mc:AlternateContent>
      </w:r>
      <w:r w:rsidRPr="00E00689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FD9ECCA" wp14:editId="665DF31F">
            <wp:simplePos x="0" y="0"/>
            <wp:positionH relativeFrom="column">
              <wp:posOffset>6233160</wp:posOffset>
            </wp:positionH>
            <wp:positionV relativeFrom="paragraph">
              <wp:posOffset>-115570</wp:posOffset>
            </wp:positionV>
            <wp:extent cx="654685" cy="760730"/>
            <wp:effectExtent l="0" t="0" r="0" b="1270"/>
            <wp:wrapSquare wrapText="bothSides"/>
            <wp:docPr id="1" name="Picture 1" descr="C:\Users\tbean\AppData\Local\Microsoft\Windows\Temporary Internet Files\Content.IE5\A52D9S9W\MC900384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an\AppData\Local\Microsoft\Windows\Temporary Internet Files\Content.IE5\A52D9S9W\MC9003840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89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8240" behindDoc="0" locked="0" layoutInCell="1" allowOverlap="1" wp14:anchorId="16A3B4C1" wp14:editId="2159FC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685" cy="760730"/>
            <wp:effectExtent l="0" t="0" r="0" b="1270"/>
            <wp:wrapSquare wrapText="bothSides"/>
            <wp:docPr id="2" name="Picture 2" descr="C:\Users\tbean\AppData\Local\Microsoft\Windows\Temporary Internet Files\Content.IE5\A52D9S9W\MC900384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an\AppData\Local\Microsoft\Windows\Temporary Internet Files\Content.IE5\A52D9S9W\MC9003840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</w:rPr>
        <w:t xml:space="preserve">   </w:t>
      </w:r>
      <w:r w:rsidRPr="00E00689">
        <w:rPr>
          <w:rFonts w:ascii="Comic Sans MS" w:hAnsi="Comic Sans MS"/>
          <w:sz w:val="48"/>
        </w:rPr>
        <w:t>Question That</w:t>
      </w:r>
    </w:p>
    <w:p w:rsidR="00E00689" w:rsidRPr="00E00689" w:rsidRDefault="00E00689" w:rsidP="00E006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E00689" w:rsidTr="00E00689">
        <w:trPr>
          <w:trHeight w:val="1172"/>
        </w:trPr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8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E00689" w:rsidTr="00E00689">
        <w:trPr>
          <w:trHeight w:val="1172"/>
        </w:trPr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8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E00689" w:rsidTr="00E00689">
        <w:trPr>
          <w:trHeight w:val="1172"/>
        </w:trPr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8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E00689" w:rsidTr="00E00689">
        <w:trPr>
          <w:trHeight w:val="1195"/>
        </w:trPr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7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228" w:type="dxa"/>
          </w:tcPr>
          <w:p w:rsidR="00E00689" w:rsidRDefault="00E00689" w:rsidP="00E00689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00689" w:rsidRPr="00E00689" w:rsidRDefault="00E00689" w:rsidP="00E00689">
      <w:pPr>
        <w:jc w:val="center"/>
        <w:rPr>
          <w:rFonts w:ascii="Comic Sans MS" w:hAnsi="Comic Sans MS"/>
          <w:sz w:val="48"/>
        </w:rPr>
      </w:pPr>
    </w:p>
    <w:sectPr w:rsidR="00E00689" w:rsidRPr="00E00689" w:rsidSect="00E00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89"/>
    <w:rsid w:val="00461876"/>
    <w:rsid w:val="00CA3671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Neawasaur</cp:lastModifiedBy>
  <cp:revision>2</cp:revision>
  <dcterms:created xsi:type="dcterms:W3CDTF">2013-11-17T06:06:00Z</dcterms:created>
  <dcterms:modified xsi:type="dcterms:W3CDTF">2013-11-17T06:06:00Z</dcterms:modified>
</cp:coreProperties>
</file>